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A3E09" w14:textId="77777777" w:rsidR="00F439C0" w:rsidRPr="00F439C0" w:rsidRDefault="00F439C0" w:rsidP="00F439C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9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______________________</w:t>
      </w:r>
    </w:p>
    <w:p w14:paraId="4ABAC53F" w14:textId="77777777" w:rsidR="00F439C0" w:rsidRPr="00F439C0" w:rsidRDefault="00F439C0" w:rsidP="00F439C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9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(наименование суда)</w:t>
      </w:r>
    </w:p>
    <w:p w14:paraId="7A2DE3E4" w14:textId="77777777" w:rsidR="00F439C0" w:rsidRPr="00F439C0" w:rsidRDefault="00F439C0" w:rsidP="00F439C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9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Истец: ______________________</w:t>
      </w:r>
    </w:p>
    <w:p w14:paraId="4D8C9225" w14:textId="77777777" w:rsidR="00F439C0" w:rsidRPr="00F439C0" w:rsidRDefault="00F439C0" w:rsidP="00F439C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9C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(ФИО полностью, адрес, </w:t>
      </w:r>
    </w:p>
    <w:p w14:paraId="24CF7A12" w14:textId="77777777" w:rsidR="00F439C0" w:rsidRPr="00F439C0" w:rsidRDefault="00F439C0" w:rsidP="00F439C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9C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дата и место рождения, </w:t>
      </w:r>
    </w:p>
    <w:p w14:paraId="468ADC35" w14:textId="77777777" w:rsidR="00F439C0" w:rsidRPr="00F439C0" w:rsidRDefault="00F439C0" w:rsidP="00F439C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9C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идентификатор (паспорт, в/у, ИНН, СНИЛС))</w:t>
      </w:r>
    </w:p>
    <w:p w14:paraId="582EA4A9" w14:textId="77777777" w:rsidR="00F439C0" w:rsidRPr="00F439C0" w:rsidRDefault="00F439C0" w:rsidP="00F439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6FC535" w14:textId="77777777" w:rsidR="00F439C0" w:rsidRPr="00F439C0" w:rsidRDefault="00F439C0" w:rsidP="00F439C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9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Ответчик: ______________________</w:t>
      </w:r>
    </w:p>
    <w:p w14:paraId="2AED459E" w14:textId="77777777" w:rsidR="00F439C0" w:rsidRPr="00F439C0" w:rsidRDefault="00F439C0" w:rsidP="00F439C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9C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(ФИО полностью, адрес местожительства,</w:t>
      </w:r>
    </w:p>
    <w:p w14:paraId="6B947D30" w14:textId="77777777" w:rsidR="00F439C0" w:rsidRPr="00F439C0" w:rsidRDefault="00F439C0" w:rsidP="00F439C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9C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дата и место рождения, место работы (если известно),</w:t>
      </w:r>
    </w:p>
    <w:p w14:paraId="3A937C85" w14:textId="77777777" w:rsidR="00F439C0" w:rsidRPr="00F439C0" w:rsidRDefault="00F439C0" w:rsidP="00F439C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9C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один из идентификаторов (СНИЛС, паспорт,</w:t>
      </w:r>
    </w:p>
    <w:p w14:paraId="471CCB50" w14:textId="77777777" w:rsidR="00F439C0" w:rsidRPr="00F439C0" w:rsidRDefault="00F439C0" w:rsidP="00F439C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9C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водительское удостоверение, ИНН),</w:t>
      </w:r>
    </w:p>
    <w:p w14:paraId="36B0A377" w14:textId="77777777" w:rsidR="00F439C0" w:rsidRPr="00F439C0" w:rsidRDefault="00F439C0" w:rsidP="00F439C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9C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если известен)</w:t>
      </w:r>
    </w:p>
    <w:p w14:paraId="317BD92F" w14:textId="77777777" w:rsidR="00F439C0" w:rsidRPr="00F439C0" w:rsidRDefault="00F439C0" w:rsidP="00F439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47A874" w14:textId="77777777" w:rsidR="00F439C0" w:rsidRPr="00F439C0" w:rsidRDefault="00F439C0" w:rsidP="00F43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9C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Исковое заявление</w:t>
      </w:r>
    </w:p>
    <w:p w14:paraId="131655D1" w14:textId="77777777" w:rsidR="00F439C0" w:rsidRPr="00F439C0" w:rsidRDefault="00F439C0" w:rsidP="00F43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9C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 взыскании алиментов на содержание бывшего супруга</w:t>
      </w:r>
    </w:p>
    <w:p w14:paraId="5AE6E726" w14:textId="77777777" w:rsidR="00F439C0" w:rsidRPr="00F439C0" w:rsidRDefault="00F439C0" w:rsidP="00F439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3E8DCB" w14:textId="26AA6530" w:rsidR="00F439C0" w:rsidRPr="00F439C0" w:rsidRDefault="00F439C0" w:rsidP="00F439C0">
      <w:pPr>
        <w:spacing w:before="24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9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Между мной и ответчиком _________ (ФИО ответчика)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Pr="00F439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F439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_________ ____ г. был заключен брак, свидетельство о регистрации брака: ____________________ (реквизиты свидетельства и наименование выдавшего его органа ЗАГС).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Pr="00F439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F439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 ____ г. брак был расторгнут _________ (указать основания расторжения брака), свидетельство о расторжении брака: ____________________ (реквизиты свидетельства и наименование выдавшего его органа ЗАГС).</w:t>
      </w:r>
    </w:p>
    <w:p w14:paraId="65D2A1A6" w14:textId="77777777" w:rsidR="00F439C0" w:rsidRPr="00F439C0" w:rsidRDefault="00F439C0" w:rsidP="00F439C0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9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 и ответчик являемся родителями несовершеннолетнего ребенка  _________ (ФИО ребенка полностью, дата рождения), которому на дату подачи настоящего заявления не исполнилось 3 лет. Ответчик уплачивает на него алименты на основании ____________ (судебный акт) в размере  ____________.</w:t>
      </w:r>
    </w:p>
    <w:p w14:paraId="5C9055A3" w14:textId="77777777" w:rsidR="00F439C0" w:rsidRPr="00F439C0" w:rsidRDefault="00F439C0" w:rsidP="00F439C0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9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После расторжения брака ребенок проживает вместе со мной и мной осуществляется полный уход за ним, поэтому у меня нет собственного дохода (</w:t>
      </w:r>
      <w:r w:rsidRPr="00F439C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ИЛИ</w:t>
      </w:r>
      <w:r w:rsidRPr="00F439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моего дохода недостаточно, так как он составляет _____________ (указать сумму и источник доходов)) и я нуждаюсь в материальной помощи. </w:t>
      </w:r>
    </w:p>
    <w:p w14:paraId="2832437B" w14:textId="77777777" w:rsidR="00F439C0" w:rsidRPr="00F439C0" w:rsidRDefault="00F439C0" w:rsidP="00F439C0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9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 обращения в суд я неоднократно обращалась к ответчику с просьбой выделять средства на моё содержание, но он уклонялся от их уплаты.</w:t>
      </w:r>
    </w:p>
    <w:p w14:paraId="2B53836D" w14:textId="77777777" w:rsidR="00F439C0" w:rsidRPr="00F439C0" w:rsidRDefault="00F439C0" w:rsidP="00F439C0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9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Соглашение об уплате алиментов между нами заключено не было, так как не удалось достигнуть согласия.</w:t>
      </w:r>
    </w:p>
    <w:p w14:paraId="3DE5B9D9" w14:textId="77777777" w:rsidR="00F439C0" w:rsidRPr="00F439C0" w:rsidRDefault="00F439C0" w:rsidP="00F439C0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9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Ответчик достаточно обеспечен, его заработок составляет _______ руб. ежемесячно, кроме того, он имеет дополнительный доход _______ руб., который получает _________ (указать источники дохода). </w:t>
      </w:r>
    </w:p>
    <w:p w14:paraId="31179E16" w14:textId="77777777" w:rsidR="00F439C0" w:rsidRPr="00F439C0" w:rsidRDefault="00F439C0" w:rsidP="00F439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188D2D" w14:textId="77777777" w:rsidR="00F439C0" w:rsidRPr="00F439C0" w:rsidRDefault="00F439C0" w:rsidP="00F439C0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9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Согласно статье 90 Семейного кодекса РФ, бывшая жена в период беременности и в течение трех лет со дня рождения общего ребенка имеет право требовать предоставления алиментов в судебном порядке от бывшего супруга, обладающего необходимыми для этого средствами.</w:t>
      </w:r>
    </w:p>
    <w:p w14:paraId="32ECF9B9" w14:textId="77777777" w:rsidR="00F439C0" w:rsidRPr="00F439C0" w:rsidRDefault="00F439C0" w:rsidP="00F439C0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9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Учитывая прожиточный минимум в _________ (наименование субъекта РФ) и материальное положение каждой из сторон, размер алиментов, подлежащих уплате, должен составлять ____ (указать сумму в доле к региональному прожиточному минимуму).</w:t>
      </w:r>
    </w:p>
    <w:p w14:paraId="48350A25" w14:textId="77777777" w:rsidR="00F439C0" w:rsidRPr="00F439C0" w:rsidRDefault="00F439C0" w:rsidP="00F439C0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9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На основании изложенного, руководствуясь статьями 90-91, 106, 117 Семейного кодекса РФ, статьями </w:t>
      </w:r>
      <w:hyperlink r:id="rId5" w:history="1">
        <w:r w:rsidRPr="00F439C0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131</w:t>
        </w:r>
      </w:hyperlink>
      <w:r w:rsidRPr="00F439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hyperlink r:id="rId6" w:history="1">
        <w:r w:rsidRPr="00F439C0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132</w:t>
        </w:r>
      </w:hyperlink>
      <w:r w:rsidRPr="00F439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Гражданского процессуального кодекса РФ,</w:t>
      </w:r>
    </w:p>
    <w:p w14:paraId="35D30269" w14:textId="77777777" w:rsidR="00F439C0" w:rsidRPr="00F439C0" w:rsidRDefault="00F439C0" w:rsidP="00F439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104F3B" w14:textId="77777777" w:rsidR="00F439C0" w:rsidRPr="00F439C0" w:rsidRDefault="00F439C0" w:rsidP="00F439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9C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Прошу:</w:t>
      </w:r>
    </w:p>
    <w:p w14:paraId="3BBC8983" w14:textId="0697E7F9" w:rsidR="00F439C0" w:rsidRPr="00F439C0" w:rsidRDefault="00F439C0" w:rsidP="00F439C0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39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Взыскать с _________ (ФИО ответчика) в пользу _________ (ФИО истца) ежемесячно алименты в твердой денежной сумме в размере _______ (указать величину алиментов в доле к региональному прожиточному минимуму) от прожиточного минимума на территории  _________ (указать  субъект РФ) на содержание бывшего супруга с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Pr="00F439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F439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 ____ г.</w:t>
      </w:r>
    </w:p>
    <w:p w14:paraId="4AF442D4" w14:textId="77777777" w:rsidR="00F439C0" w:rsidRPr="00F439C0" w:rsidRDefault="00F439C0" w:rsidP="00F439C0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39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Установить порядок индексации алиментов в зависимости от изменения величины прожиточного минимума на территории  _________ (указать  субъект РФ).</w:t>
      </w:r>
    </w:p>
    <w:p w14:paraId="17B4897F" w14:textId="77777777" w:rsidR="00F439C0" w:rsidRPr="00F439C0" w:rsidRDefault="00F439C0" w:rsidP="00F439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0B95BF" w14:textId="77777777" w:rsidR="00F439C0" w:rsidRPr="00F439C0" w:rsidRDefault="00F439C0" w:rsidP="00F439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9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Приложения:</w:t>
      </w:r>
    </w:p>
    <w:p w14:paraId="4B7C743D" w14:textId="77777777" w:rsidR="00F439C0" w:rsidRPr="00F439C0" w:rsidRDefault="00F439C0" w:rsidP="00F439C0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39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Уведомление о вручении копии иска и приложений ответчику</w:t>
      </w:r>
    </w:p>
    <w:p w14:paraId="00841651" w14:textId="77777777" w:rsidR="00F439C0" w:rsidRPr="00F439C0" w:rsidRDefault="00F439C0" w:rsidP="00F439C0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39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Копия свидетельства о заключении брака</w:t>
      </w:r>
    </w:p>
    <w:p w14:paraId="6658BFD8" w14:textId="77777777" w:rsidR="00F439C0" w:rsidRPr="00F439C0" w:rsidRDefault="00F439C0" w:rsidP="00F439C0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39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Копия свидетельства о расторжении брака</w:t>
      </w:r>
    </w:p>
    <w:p w14:paraId="75C4B7EE" w14:textId="77777777" w:rsidR="00F439C0" w:rsidRPr="00F439C0" w:rsidRDefault="00F439C0" w:rsidP="00F439C0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39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Копия свидетельства о рождении ребёнка</w:t>
      </w:r>
    </w:p>
    <w:p w14:paraId="16D1116F" w14:textId="77777777" w:rsidR="00F439C0" w:rsidRPr="00F439C0" w:rsidRDefault="00F439C0" w:rsidP="00F439C0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39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Документы, подтверждающие размер доходов ответчика</w:t>
      </w:r>
    </w:p>
    <w:p w14:paraId="6D969F6C" w14:textId="77777777" w:rsidR="00F439C0" w:rsidRPr="00F439C0" w:rsidRDefault="00F439C0" w:rsidP="00F439C0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39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Документы, подтверждающие проживание ребенка с истцом</w:t>
      </w:r>
    </w:p>
    <w:p w14:paraId="466ED2BE" w14:textId="77777777" w:rsidR="00F439C0" w:rsidRPr="00F439C0" w:rsidRDefault="00F439C0" w:rsidP="00F439C0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39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Другие документы, доказывающие правоту истца</w:t>
      </w:r>
    </w:p>
    <w:p w14:paraId="24979B11" w14:textId="77777777" w:rsidR="00F439C0" w:rsidRPr="00F439C0" w:rsidRDefault="00F439C0" w:rsidP="00F439C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249F0F" w14:textId="77777777" w:rsidR="00F439C0" w:rsidRPr="00F439C0" w:rsidRDefault="00F439C0" w:rsidP="00F439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9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 подачи заявления «___»_________ ____ г.                       </w:t>
      </w:r>
    </w:p>
    <w:p w14:paraId="02F6F206" w14:textId="77777777" w:rsidR="00F439C0" w:rsidRPr="00F439C0" w:rsidRDefault="00F439C0" w:rsidP="00F439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AF6F0D" w14:textId="77777777" w:rsidR="00F439C0" w:rsidRPr="00F439C0" w:rsidRDefault="00F439C0" w:rsidP="00F439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9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Подпись истца: _______</w:t>
      </w:r>
    </w:p>
    <w:p w14:paraId="6E6DC4C4" w14:textId="23441946" w:rsidR="006B1404" w:rsidRDefault="00F439C0" w:rsidP="00F439C0">
      <w:r w:rsidRPr="00F439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39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sectPr w:rsidR="006B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62F2D"/>
    <w:multiLevelType w:val="multilevel"/>
    <w:tmpl w:val="20CCA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885507"/>
    <w:multiLevelType w:val="multilevel"/>
    <w:tmpl w:val="5E3CA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707878">
    <w:abstractNumId w:val="1"/>
  </w:num>
  <w:num w:numId="2" w16cid:durableId="742413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C9D"/>
    <w:rsid w:val="00166283"/>
    <w:rsid w:val="00223C9D"/>
    <w:rsid w:val="006B1404"/>
    <w:rsid w:val="009A320C"/>
    <w:rsid w:val="00F43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F8446"/>
  <w15:chartTrackingRefBased/>
  <w15:docId w15:val="{FC01DB8A-3CDB-49DE-BD8F-E776B4FE2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39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439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67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seiski.ru/statya-132-gpk-rf-dokumenty-prilagaemye-k-iskovomu-zayavleniyu.html" TargetMode="External"/><Relationship Id="rId5" Type="http://schemas.openxmlformats.org/officeDocument/2006/relationships/hyperlink" Target="https://vseiski.ru/statya-131-gpk-rf-forma-soderzhanie-iskovogo-zayavleniya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3093</Characters>
  <Application>Microsoft Office Word</Application>
  <DocSecurity>0</DocSecurity>
  <Lines>25</Lines>
  <Paragraphs>7</Paragraphs>
  <ScaleCrop>false</ScaleCrop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2023-01-09T06:18:00Z</dcterms:created>
  <dcterms:modified xsi:type="dcterms:W3CDTF">2023-01-09T06:19:00Z</dcterms:modified>
</cp:coreProperties>
</file>